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95BDD" w14:textId="2545EAD5" w:rsidR="00134442" w:rsidRPr="002013B5" w:rsidRDefault="000C013D" w:rsidP="000C013D">
      <w:pPr>
        <w:pStyle w:val="Header1"/>
        <w:tabs>
          <w:tab w:val="clear" w:pos="9990"/>
          <w:tab w:val="right" w:pos="10080"/>
        </w:tabs>
        <w:ind w:hanging="5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EXPORT</w:t>
      </w:r>
      <w:r w:rsidR="00134442" w:rsidRPr="002013B5">
        <w:rPr>
          <w:rFonts w:ascii="Arial" w:hAnsi="Arial" w:cs="Arial"/>
          <w:color w:val="000000" w:themeColor="text1"/>
        </w:rPr>
        <w:t xml:space="preserve"> Invoice</w:t>
      </w:r>
    </w:p>
    <w:p w14:paraId="2366186F" w14:textId="064EAB20" w:rsidR="00134442" w:rsidRDefault="00134442" w:rsidP="000C013D">
      <w:pPr>
        <w:ind w:left="-540"/>
        <w:rPr>
          <w:rFonts w:ascii="Arial" w:hAnsi="Arial" w:cs="Arial"/>
          <w:color w:val="000000" w:themeColor="text1"/>
        </w:rPr>
      </w:pPr>
    </w:p>
    <w:p w14:paraId="04B0855D" w14:textId="534C18C5" w:rsidR="000C013D" w:rsidRPr="002013B5" w:rsidRDefault="000C013D" w:rsidP="000C013D">
      <w:pPr>
        <w:pStyle w:val="Header2"/>
        <w:ind w:left="-540"/>
        <w:rPr>
          <w:rFonts w:ascii="Arial" w:hAnsi="Arial" w:cs="Arial"/>
          <w:color w:val="000000" w:themeColor="text1"/>
          <w:sz w:val="20"/>
          <w:szCs w:val="20"/>
        </w:rPr>
      </w:pPr>
      <w:r w:rsidRPr="002013B5">
        <w:rPr>
          <w:rFonts w:ascii="Arial" w:hAnsi="Arial" w:cs="Arial"/>
          <w:color w:val="000000" w:themeColor="text1"/>
          <w:sz w:val="20"/>
          <w:szCs w:val="20"/>
        </w:rPr>
        <w:t>Invoice No. _</w:t>
      </w:r>
      <w:r w:rsidR="00CC242E">
        <w:rPr>
          <w:rFonts w:ascii="Arial" w:hAnsi="Arial" w:cs="Arial"/>
          <w:color w:val="000000" w:themeColor="text1"/>
          <w:sz w:val="20"/>
          <w:szCs w:val="20"/>
        </w:rPr>
        <w:t>__</w:t>
      </w:r>
      <w:r w:rsidRPr="002013B5">
        <w:rPr>
          <w:rFonts w:ascii="Arial" w:hAnsi="Arial" w:cs="Arial"/>
          <w:color w:val="000000" w:themeColor="text1"/>
          <w:sz w:val="20"/>
          <w:szCs w:val="20"/>
        </w:rPr>
        <w:t>__________</w:t>
      </w:r>
    </w:p>
    <w:p w14:paraId="02F8F4B7" w14:textId="77777777" w:rsidR="000C013D" w:rsidRDefault="000C013D" w:rsidP="000C013D">
      <w:pPr>
        <w:ind w:left="-540"/>
        <w:rPr>
          <w:rFonts w:ascii="Arial" w:hAnsi="Arial" w:cs="Arial"/>
          <w:color w:val="000000" w:themeColor="text1"/>
          <w:sz w:val="20"/>
          <w:szCs w:val="20"/>
        </w:rPr>
      </w:pPr>
    </w:p>
    <w:p w14:paraId="23D0BF3D" w14:textId="4F2A7BAF" w:rsidR="000C013D" w:rsidRPr="002013B5" w:rsidRDefault="000C013D" w:rsidP="000C013D">
      <w:pPr>
        <w:ind w:left="-540"/>
        <w:rPr>
          <w:rFonts w:ascii="Arial" w:hAnsi="Arial" w:cs="Arial"/>
          <w:color w:val="000000" w:themeColor="text1"/>
          <w:sz w:val="20"/>
          <w:szCs w:val="20"/>
        </w:rPr>
      </w:pPr>
      <w:r w:rsidRPr="002013B5">
        <w:rPr>
          <w:rFonts w:ascii="Arial" w:hAnsi="Arial" w:cs="Arial"/>
          <w:color w:val="000000" w:themeColor="text1"/>
          <w:sz w:val="20"/>
          <w:szCs w:val="20"/>
        </w:rPr>
        <w:t>Invoice Date: _</w:t>
      </w:r>
      <w:r w:rsidR="00CC242E">
        <w:rPr>
          <w:rFonts w:ascii="Arial" w:hAnsi="Arial" w:cs="Arial"/>
          <w:color w:val="000000" w:themeColor="text1"/>
          <w:sz w:val="20"/>
          <w:szCs w:val="20"/>
        </w:rPr>
        <w:t>____</w:t>
      </w:r>
      <w:r w:rsidRPr="002013B5">
        <w:rPr>
          <w:rFonts w:ascii="Arial" w:hAnsi="Arial" w:cs="Arial"/>
          <w:color w:val="000000" w:themeColor="text1"/>
          <w:sz w:val="20"/>
          <w:szCs w:val="20"/>
        </w:rPr>
        <w:t>_______</w:t>
      </w:r>
    </w:p>
    <w:p w14:paraId="1A4547D4" w14:textId="77777777" w:rsidR="000C013D" w:rsidRDefault="000C013D" w:rsidP="000C013D">
      <w:pPr>
        <w:ind w:left="-540"/>
        <w:rPr>
          <w:rFonts w:ascii="Arial" w:hAnsi="Arial" w:cs="Arial"/>
          <w:color w:val="000000" w:themeColor="text1"/>
          <w:sz w:val="20"/>
          <w:szCs w:val="20"/>
        </w:rPr>
      </w:pPr>
    </w:p>
    <w:p w14:paraId="20DB81EF" w14:textId="77777777" w:rsidR="000C013D" w:rsidRPr="002013B5" w:rsidRDefault="000C013D" w:rsidP="000C013D">
      <w:pPr>
        <w:ind w:left="-540"/>
        <w:rPr>
          <w:rFonts w:ascii="Arial" w:hAnsi="Arial" w:cs="Arial"/>
          <w:color w:val="000000" w:themeColor="text1"/>
        </w:rPr>
      </w:pPr>
    </w:p>
    <w:tbl>
      <w:tblPr>
        <w:tblStyle w:val="TableGrid"/>
        <w:tblW w:w="962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5040"/>
      </w:tblGrid>
      <w:tr w:rsidR="000C013D" w:rsidRPr="002013B5" w14:paraId="1158864A" w14:textId="77777777" w:rsidTr="000C013D">
        <w:trPr>
          <w:trHeight w:val="522"/>
        </w:trPr>
        <w:tc>
          <w:tcPr>
            <w:tcW w:w="4580" w:type="dxa"/>
          </w:tcPr>
          <w:p w14:paraId="1EC42A93" w14:textId="77777777" w:rsidR="000C013D" w:rsidRPr="002013B5" w:rsidRDefault="000C013D" w:rsidP="00AD5649">
            <w:pPr>
              <w:pStyle w:val="Header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Bill From</w:t>
            </w:r>
          </w:p>
          <w:p w14:paraId="66A2117B" w14:textId="566FA5CB" w:rsidR="000C013D" w:rsidRPr="002013B5" w:rsidRDefault="000C013D" w:rsidP="00AD56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Name: </w:t>
            </w:r>
            <w:r w:rsidR="00CC242E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</w:t>
            </w: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</w:t>
            </w:r>
          </w:p>
          <w:p w14:paraId="728591D8" w14:textId="5D9D9A48" w:rsidR="000C013D" w:rsidRPr="002013B5" w:rsidRDefault="000C013D" w:rsidP="00AD56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Company Name: </w:t>
            </w:r>
          </w:p>
          <w:p w14:paraId="0938F678" w14:textId="456FA3A0" w:rsidR="000C013D" w:rsidRPr="002013B5" w:rsidRDefault="000C013D" w:rsidP="00AD56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Street Address: _</w:t>
            </w:r>
            <w:r w:rsidR="00CC242E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</w:t>
            </w: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</w:p>
          <w:p w14:paraId="69541BC1" w14:textId="7498E1F7" w:rsidR="000C013D" w:rsidRPr="002013B5" w:rsidRDefault="000C013D" w:rsidP="00AD56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City, ST ZIP Code: </w:t>
            </w:r>
            <w:r w:rsidR="00CC242E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</w:t>
            </w: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__</w:t>
            </w:r>
          </w:p>
          <w:p w14:paraId="5AB9A3DD" w14:textId="77777777" w:rsidR="000C013D" w:rsidRPr="002013B5" w:rsidRDefault="000C013D" w:rsidP="00AD56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Phone: ________________</w:t>
            </w:r>
          </w:p>
        </w:tc>
        <w:tc>
          <w:tcPr>
            <w:tcW w:w="5040" w:type="dxa"/>
          </w:tcPr>
          <w:p w14:paraId="1ED02C94" w14:textId="77777777" w:rsidR="000C013D" w:rsidRPr="002013B5" w:rsidRDefault="000C013D" w:rsidP="00AD5649">
            <w:pPr>
              <w:pStyle w:val="Header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Bill To</w:t>
            </w:r>
          </w:p>
          <w:p w14:paraId="334AF4B2" w14:textId="76CF093A" w:rsidR="000C013D" w:rsidRPr="002013B5" w:rsidRDefault="000C013D" w:rsidP="00AD56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Name: _</w:t>
            </w:r>
            <w:r w:rsidR="00CC242E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</w:t>
            </w: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</w:t>
            </w:r>
          </w:p>
          <w:p w14:paraId="5D9A1CB7" w14:textId="77777777" w:rsidR="000C013D" w:rsidRPr="002013B5" w:rsidRDefault="000C013D" w:rsidP="00AD56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Company Name: ______________</w:t>
            </w:r>
          </w:p>
          <w:p w14:paraId="7C4C8054" w14:textId="0D1321B0" w:rsidR="000C013D" w:rsidRPr="002013B5" w:rsidRDefault="000C013D" w:rsidP="00AD56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Street Address: _</w:t>
            </w:r>
            <w:r w:rsidR="00CC242E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</w:t>
            </w: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__</w:t>
            </w:r>
          </w:p>
          <w:p w14:paraId="1DE40D48" w14:textId="77777777" w:rsidR="000C013D" w:rsidRPr="002013B5" w:rsidRDefault="000C013D" w:rsidP="00AD56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City, ST ZIP Code: ______________</w:t>
            </w:r>
          </w:p>
          <w:p w14:paraId="50DE32E3" w14:textId="77777777" w:rsidR="000C013D" w:rsidRPr="002013B5" w:rsidRDefault="000C013D" w:rsidP="00AD56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13B5">
              <w:rPr>
                <w:rFonts w:ascii="Arial" w:hAnsi="Arial" w:cs="Arial"/>
                <w:color w:val="000000" w:themeColor="text1"/>
                <w:sz w:val="20"/>
                <w:szCs w:val="20"/>
              </w:rPr>
              <w:t>Phone: ________________</w:t>
            </w:r>
          </w:p>
        </w:tc>
      </w:tr>
    </w:tbl>
    <w:p w14:paraId="0C248BD8" w14:textId="77777777" w:rsidR="00134442" w:rsidRPr="00B7533A" w:rsidRDefault="00134442" w:rsidP="00134442">
      <w:pPr>
        <w:rPr>
          <w:color w:val="000000" w:themeColor="text1"/>
        </w:rPr>
      </w:pPr>
    </w:p>
    <w:p w14:paraId="71159177" w14:textId="77777777" w:rsidR="00134442" w:rsidRPr="00B7533A" w:rsidRDefault="00134442" w:rsidP="00134442">
      <w:pPr>
        <w:rPr>
          <w:color w:val="000000" w:themeColor="text1"/>
        </w:rPr>
      </w:pPr>
    </w:p>
    <w:tbl>
      <w:tblPr>
        <w:tblStyle w:val="TableGrid"/>
        <w:tblW w:w="102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2"/>
        <w:gridCol w:w="2456"/>
        <w:gridCol w:w="1620"/>
        <w:gridCol w:w="1818"/>
      </w:tblGrid>
      <w:tr w:rsidR="00B7533A" w:rsidRPr="00B7533A" w14:paraId="59590197" w14:textId="77777777" w:rsidTr="00BF7AD1">
        <w:trPr>
          <w:trHeight w:val="432"/>
          <w:jc w:val="center"/>
        </w:trPr>
        <w:tc>
          <w:tcPr>
            <w:tcW w:w="4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496B0" w:themeFill="text2" w:themeFillTint="99"/>
            <w:vAlign w:val="center"/>
          </w:tcPr>
          <w:p w14:paraId="637A84AE" w14:textId="43570518" w:rsidR="00134442" w:rsidRPr="00B7533A" w:rsidRDefault="00134442" w:rsidP="0013444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7533A">
              <w:rPr>
                <w:b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24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496B0" w:themeFill="text2" w:themeFillTint="99"/>
            <w:vAlign w:val="center"/>
          </w:tcPr>
          <w:p w14:paraId="6E40EA30" w14:textId="32A3D4F0" w:rsidR="00134442" w:rsidRPr="00B7533A" w:rsidRDefault="005D759D" w:rsidP="00AD564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Quantity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496B0" w:themeFill="text2" w:themeFillTint="99"/>
            <w:vAlign w:val="center"/>
          </w:tcPr>
          <w:p w14:paraId="4B65319E" w14:textId="77777777" w:rsidR="00134442" w:rsidRPr="00B7533A" w:rsidRDefault="00134442" w:rsidP="00AD564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7533A">
              <w:rPr>
                <w:b/>
                <w:color w:val="FFFFFF" w:themeColor="background1"/>
                <w:sz w:val="24"/>
                <w:szCs w:val="24"/>
              </w:rPr>
              <w:t>Price ($)</w:t>
            </w: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496B0" w:themeFill="text2" w:themeFillTint="99"/>
            <w:vAlign w:val="center"/>
          </w:tcPr>
          <w:p w14:paraId="042D4FBF" w14:textId="77777777" w:rsidR="00134442" w:rsidRPr="00B7533A" w:rsidRDefault="00134442" w:rsidP="0013444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7533A">
              <w:rPr>
                <w:b/>
                <w:color w:val="FFFFFF" w:themeColor="background1"/>
                <w:sz w:val="24"/>
                <w:szCs w:val="24"/>
              </w:rPr>
              <w:t>Total ($)</w:t>
            </w:r>
          </w:p>
        </w:tc>
      </w:tr>
      <w:tr w:rsidR="00C20336" w:rsidRPr="002B2EC2" w14:paraId="6F85C8EF" w14:textId="77777777" w:rsidTr="00C20336">
        <w:trPr>
          <w:trHeight w:val="475"/>
          <w:jc w:val="center"/>
        </w:trPr>
        <w:tc>
          <w:tcPr>
            <w:tcW w:w="4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69EE854" w14:textId="32000BC5" w:rsidR="00134442" w:rsidRPr="002B2EC2" w:rsidRDefault="00134442" w:rsidP="00AD5649">
            <w:pPr>
              <w:rPr>
                <w:color w:val="000000" w:themeColor="text1"/>
                <w:lang w:val="es-ES"/>
              </w:rPr>
            </w:pPr>
          </w:p>
        </w:tc>
        <w:tc>
          <w:tcPr>
            <w:tcW w:w="24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943BCA0" w14:textId="46D04C33" w:rsidR="00134442" w:rsidRPr="002B2EC2" w:rsidRDefault="00134442" w:rsidP="00AD5649">
            <w:pPr>
              <w:jc w:val="center"/>
              <w:rPr>
                <w:color w:val="000000" w:themeColor="text1"/>
                <w:lang w:val="es-ES"/>
              </w:rPr>
            </w:pP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6A8255D" w14:textId="40080CE1" w:rsidR="00134442" w:rsidRPr="002B2EC2" w:rsidRDefault="00134442" w:rsidP="00AD5649">
            <w:pPr>
              <w:jc w:val="center"/>
              <w:rPr>
                <w:color w:val="000000" w:themeColor="text1"/>
                <w:lang w:val="es-ES"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BAE0F17" w14:textId="0FE2F11A" w:rsidR="00134442" w:rsidRPr="002B2EC2" w:rsidRDefault="00134442" w:rsidP="00AD5649">
            <w:pPr>
              <w:jc w:val="right"/>
              <w:rPr>
                <w:color w:val="000000" w:themeColor="text1"/>
                <w:lang w:val="es-ES"/>
              </w:rPr>
            </w:pPr>
          </w:p>
        </w:tc>
      </w:tr>
      <w:tr w:rsidR="00C20336" w:rsidRPr="00B7533A" w14:paraId="78A93B36" w14:textId="77777777" w:rsidTr="00C20336">
        <w:trPr>
          <w:trHeight w:val="457"/>
          <w:jc w:val="center"/>
        </w:trPr>
        <w:tc>
          <w:tcPr>
            <w:tcW w:w="4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84418B1" w14:textId="6A0728AB" w:rsidR="00B7533A" w:rsidRPr="00B11D63" w:rsidRDefault="00B7533A" w:rsidP="00AD5649">
            <w:pPr>
              <w:rPr>
                <w:color w:val="000000" w:themeColor="text1"/>
              </w:rPr>
            </w:pPr>
          </w:p>
        </w:tc>
        <w:tc>
          <w:tcPr>
            <w:tcW w:w="24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774209B" w14:textId="77777777" w:rsidR="00B7533A" w:rsidRPr="00B11D63" w:rsidRDefault="00B7533A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D13C023" w14:textId="77777777" w:rsidR="00B7533A" w:rsidRPr="00B11D63" w:rsidRDefault="00B7533A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9BED2CA" w14:textId="77777777" w:rsidR="00B7533A" w:rsidRPr="00B11D63" w:rsidRDefault="00B7533A" w:rsidP="00AD5649">
            <w:pPr>
              <w:jc w:val="right"/>
              <w:rPr>
                <w:color w:val="000000" w:themeColor="text1"/>
              </w:rPr>
            </w:pPr>
          </w:p>
        </w:tc>
      </w:tr>
      <w:tr w:rsidR="00C20336" w:rsidRPr="00B7533A" w14:paraId="53F1C238" w14:textId="77777777" w:rsidTr="00C20336">
        <w:trPr>
          <w:trHeight w:val="466"/>
          <w:jc w:val="center"/>
        </w:trPr>
        <w:tc>
          <w:tcPr>
            <w:tcW w:w="4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F5190CA" w14:textId="2FB01FEF" w:rsidR="00B7533A" w:rsidRPr="00B11D63" w:rsidRDefault="00B7533A" w:rsidP="00AD5649">
            <w:pPr>
              <w:rPr>
                <w:color w:val="000000" w:themeColor="text1"/>
              </w:rPr>
            </w:pPr>
          </w:p>
        </w:tc>
        <w:tc>
          <w:tcPr>
            <w:tcW w:w="24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72C46C3" w14:textId="77777777" w:rsidR="00B7533A" w:rsidRPr="00B11D63" w:rsidRDefault="00B7533A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8A37538" w14:textId="77777777" w:rsidR="00B7533A" w:rsidRPr="00B11D63" w:rsidRDefault="00B7533A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1D498AC" w14:textId="77777777" w:rsidR="00B7533A" w:rsidRPr="00B11D63" w:rsidRDefault="00B7533A" w:rsidP="00AD5649">
            <w:pPr>
              <w:jc w:val="right"/>
              <w:rPr>
                <w:color w:val="000000" w:themeColor="text1"/>
              </w:rPr>
            </w:pPr>
          </w:p>
        </w:tc>
      </w:tr>
      <w:tr w:rsidR="00C20336" w:rsidRPr="00B7533A" w14:paraId="3F7BAC96" w14:textId="77777777" w:rsidTr="00C20336">
        <w:trPr>
          <w:trHeight w:val="432"/>
          <w:jc w:val="center"/>
        </w:trPr>
        <w:tc>
          <w:tcPr>
            <w:tcW w:w="4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CB4BFF9" w14:textId="12C5D850" w:rsidR="00B7533A" w:rsidRPr="00B11D63" w:rsidRDefault="00B7533A" w:rsidP="00AD5649">
            <w:pPr>
              <w:rPr>
                <w:color w:val="000000" w:themeColor="text1"/>
              </w:rPr>
            </w:pPr>
          </w:p>
        </w:tc>
        <w:tc>
          <w:tcPr>
            <w:tcW w:w="24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D35BE4D" w14:textId="77777777" w:rsidR="00B7533A" w:rsidRPr="00B11D63" w:rsidRDefault="00B7533A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1D259C7" w14:textId="77777777" w:rsidR="00B7533A" w:rsidRPr="00B11D63" w:rsidRDefault="00B7533A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DCAFDEA" w14:textId="77777777" w:rsidR="00B7533A" w:rsidRPr="00B11D63" w:rsidRDefault="00B7533A" w:rsidP="00AD5649">
            <w:pPr>
              <w:jc w:val="right"/>
              <w:rPr>
                <w:color w:val="000000" w:themeColor="text1"/>
              </w:rPr>
            </w:pPr>
          </w:p>
        </w:tc>
      </w:tr>
      <w:tr w:rsidR="00C20336" w:rsidRPr="00B7533A" w14:paraId="3839ECAE" w14:textId="77777777" w:rsidTr="00C20336">
        <w:trPr>
          <w:trHeight w:val="432"/>
          <w:jc w:val="center"/>
        </w:trPr>
        <w:tc>
          <w:tcPr>
            <w:tcW w:w="4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4A5E7A5" w14:textId="4B08294A" w:rsidR="00B7533A" w:rsidRPr="00B11D63" w:rsidRDefault="00B7533A" w:rsidP="00AD5649">
            <w:pPr>
              <w:rPr>
                <w:color w:val="000000" w:themeColor="text1"/>
              </w:rPr>
            </w:pPr>
          </w:p>
        </w:tc>
        <w:tc>
          <w:tcPr>
            <w:tcW w:w="24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BB49914" w14:textId="77777777" w:rsidR="00B7533A" w:rsidRPr="00B11D63" w:rsidRDefault="00B7533A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A6182EF" w14:textId="77777777" w:rsidR="00B7533A" w:rsidRPr="00B11D63" w:rsidRDefault="00B7533A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9E8EF87" w14:textId="77777777" w:rsidR="00B7533A" w:rsidRPr="00B11D63" w:rsidRDefault="00B7533A" w:rsidP="00AD5649">
            <w:pPr>
              <w:jc w:val="right"/>
              <w:rPr>
                <w:color w:val="000000" w:themeColor="text1"/>
              </w:rPr>
            </w:pPr>
          </w:p>
        </w:tc>
      </w:tr>
      <w:tr w:rsidR="00C20336" w:rsidRPr="00B7533A" w14:paraId="086E533F" w14:textId="77777777" w:rsidTr="00C20336">
        <w:trPr>
          <w:trHeight w:val="432"/>
          <w:jc w:val="center"/>
        </w:trPr>
        <w:tc>
          <w:tcPr>
            <w:tcW w:w="4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1399280" w14:textId="77777777" w:rsidR="00B7533A" w:rsidRPr="00B11D63" w:rsidRDefault="00B7533A" w:rsidP="00AD5649">
            <w:pPr>
              <w:rPr>
                <w:color w:val="000000" w:themeColor="text1"/>
              </w:rPr>
            </w:pPr>
          </w:p>
        </w:tc>
        <w:tc>
          <w:tcPr>
            <w:tcW w:w="24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8B5F053" w14:textId="77777777" w:rsidR="00B7533A" w:rsidRPr="00B11D63" w:rsidRDefault="00B7533A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6D15FFE" w14:textId="77777777" w:rsidR="00B7533A" w:rsidRPr="00B11D63" w:rsidRDefault="00B7533A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95C63D3" w14:textId="77777777" w:rsidR="00B7533A" w:rsidRPr="00B11D63" w:rsidRDefault="00B7533A" w:rsidP="00AD5649">
            <w:pPr>
              <w:jc w:val="right"/>
              <w:rPr>
                <w:color w:val="000000" w:themeColor="text1"/>
              </w:rPr>
            </w:pPr>
          </w:p>
        </w:tc>
      </w:tr>
      <w:tr w:rsidR="00C20336" w:rsidRPr="00B7533A" w14:paraId="5C929D13" w14:textId="77777777" w:rsidTr="00C20336">
        <w:trPr>
          <w:trHeight w:val="466"/>
          <w:jc w:val="center"/>
        </w:trPr>
        <w:tc>
          <w:tcPr>
            <w:tcW w:w="4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DA6A529" w14:textId="77777777" w:rsidR="00B7533A" w:rsidRPr="00B11D63" w:rsidRDefault="00B7533A" w:rsidP="00AD5649">
            <w:pPr>
              <w:rPr>
                <w:color w:val="000000" w:themeColor="text1"/>
              </w:rPr>
            </w:pPr>
          </w:p>
        </w:tc>
        <w:tc>
          <w:tcPr>
            <w:tcW w:w="24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D1B0E4E" w14:textId="77777777" w:rsidR="00B7533A" w:rsidRPr="00B11D63" w:rsidRDefault="00B7533A" w:rsidP="00AD5649">
            <w:pPr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2009C33" w14:textId="77777777" w:rsidR="00B7533A" w:rsidRPr="00B11D63" w:rsidRDefault="00B7533A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C7556E0" w14:textId="77777777" w:rsidR="00B7533A" w:rsidRPr="00B11D63" w:rsidRDefault="00B7533A" w:rsidP="00AD5649">
            <w:pPr>
              <w:jc w:val="right"/>
              <w:rPr>
                <w:color w:val="000000" w:themeColor="text1"/>
              </w:rPr>
            </w:pPr>
          </w:p>
        </w:tc>
      </w:tr>
      <w:tr w:rsidR="00C20336" w:rsidRPr="00B7533A" w14:paraId="5D5913F8" w14:textId="77777777" w:rsidTr="00C20336">
        <w:trPr>
          <w:trHeight w:val="466"/>
          <w:jc w:val="center"/>
        </w:trPr>
        <w:tc>
          <w:tcPr>
            <w:tcW w:w="4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FA0C999" w14:textId="77777777" w:rsidR="00B7533A" w:rsidRPr="00B11D63" w:rsidRDefault="00B7533A" w:rsidP="00AD5649">
            <w:pPr>
              <w:rPr>
                <w:color w:val="000000" w:themeColor="text1"/>
              </w:rPr>
            </w:pPr>
          </w:p>
        </w:tc>
        <w:tc>
          <w:tcPr>
            <w:tcW w:w="24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66301C5" w14:textId="77777777" w:rsidR="00B7533A" w:rsidRPr="00B11D63" w:rsidRDefault="00B7533A" w:rsidP="00AD5649">
            <w:pPr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F47C0E7" w14:textId="77777777" w:rsidR="00B7533A" w:rsidRPr="00B11D63" w:rsidRDefault="00B7533A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EC02BB1" w14:textId="77777777" w:rsidR="00B7533A" w:rsidRPr="00B11D63" w:rsidRDefault="00B7533A" w:rsidP="00AD5649">
            <w:pPr>
              <w:jc w:val="right"/>
              <w:rPr>
                <w:color w:val="000000" w:themeColor="text1"/>
              </w:rPr>
            </w:pPr>
          </w:p>
        </w:tc>
      </w:tr>
      <w:tr w:rsidR="00C20336" w:rsidRPr="00B7533A" w14:paraId="486D6299" w14:textId="77777777" w:rsidTr="00C20336">
        <w:trPr>
          <w:trHeight w:val="432"/>
          <w:jc w:val="center"/>
        </w:trPr>
        <w:tc>
          <w:tcPr>
            <w:tcW w:w="4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C6AA122" w14:textId="77777777" w:rsidR="00B7533A" w:rsidRPr="00B11D63" w:rsidRDefault="00B7533A" w:rsidP="00AD5649">
            <w:pPr>
              <w:rPr>
                <w:color w:val="000000" w:themeColor="text1"/>
              </w:rPr>
            </w:pPr>
          </w:p>
        </w:tc>
        <w:tc>
          <w:tcPr>
            <w:tcW w:w="24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1B47051" w14:textId="77777777" w:rsidR="00B7533A" w:rsidRPr="00B11D63" w:rsidRDefault="00B7533A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2459A88" w14:textId="77777777" w:rsidR="00B7533A" w:rsidRPr="00B11D63" w:rsidRDefault="00B7533A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3463BB5" w14:textId="77777777" w:rsidR="00B7533A" w:rsidRPr="00B11D63" w:rsidRDefault="00B7533A" w:rsidP="00AD5649">
            <w:pPr>
              <w:jc w:val="right"/>
              <w:rPr>
                <w:color w:val="000000" w:themeColor="text1"/>
              </w:rPr>
            </w:pPr>
          </w:p>
        </w:tc>
      </w:tr>
      <w:tr w:rsidR="00B11D63" w:rsidRPr="00B7533A" w14:paraId="5CC391E4" w14:textId="77777777" w:rsidTr="00C20336">
        <w:trPr>
          <w:trHeight w:val="432"/>
          <w:jc w:val="center"/>
        </w:trPr>
        <w:tc>
          <w:tcPr>
            <w:tcW w:w="4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FFE0CE6" w14:textId="77777777" w:rsidR="00134442" w:rsidRPr="00B11D63" w:rsidRDefault="00134442" w:rsidP="00AD5649">
            <w:pPr>
              <w:rPr>
                <w:color w:val="000000" w:themeColor="text1"/>
              </w:rPr>
            </w:pPr>
          </w:p>
        </w:tc>
        <w:tc>
          <w:tcPr>
            <w:tcW w:w="24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041A5C0" w14:textId="77777777" w:rsidR="00134442" w:rsidRPr="00B11D63" w:rsidRDefault="00134442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1809A8E" w14:textId="77777777" w:rsidR="00134442" w:rsidRPr="00B11D63" w:rsidRDefault="00134442" w:rsidP="00AD56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DB61154" w14:textId="77777777" w:rsidR="00134442" w:rsidRPr="00B11D63" w:rsidRDefault="00134442" w:rsidP="00AD5649">
            <w:pPr>
              <w:jc w:val="right"/>
              <w:rPr>
                <w:color w:val="000000" w:themeColor="text1"/>
              </w:rPr>
            </w:pPr>
          </w:p>
        </w:tc>
      </w:tr>
      <w:tr w:rsidR="00B7533A" w:rsidRPr="00B7533A" w14:paraId="7653775A" w14:textId="77777777" w:rsidTr="00C20336">
        <w:trPr>
          <w:trHeight w:val="432"/>
          <w:jc w:val="center"/>
        </w:trPr>
        <w:tc>
          <w:tcPr>
            <w:tcW w:w="8478" w:type="dxa"/>
            <w:gridSpan w:val="3"/>
            <w:tcBorders>
              <w:top w:val="single" w:sz="12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5C0B184" w14:textId="77777777" w:rsidR="00134442" w:rsidRPr="00B11D63" w:rsidRDefault="00134442" w:rsidP="00AD5649">
            <w:pPr>
              <w:jc w:val="right"/>
              <w:rPr>
                <w:b/>
                <w:color w:val="000000" w:themeColor="text1"/>
              </w:rPr>
            </w:pPr>
            <w:r w:rsidRPr="00B11D63">
              <w:rPr>
                <w:b/>
                <w:color w:val="000000" w:themeColor="text1"/>
              </w:rPr>
              <w:t>Subtotal</w:t>
            </w: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C66FF0D" w14:textId="1048325D" w:rsidR="00134442" w:rsidRPr="00B11D63" w:rsidRDefault="00134442" w:rsidP="00AD5649">
            <w:pPr>
              <w:jc w:val="right"/>
              <w:rPr>
                <w:b/>
                <w:color w:val="000000" w:themeColor="text1"/>
              </w:rPr>
            </w:pPr>
          </w:p>
        </w:tc>
      </w:tr>
      <w:tr w:rsidR="00B7533A" w:rsidRPr="00B7533A" w14:paraId="5FAD3E51" w14:textId="77777777" w:rsidTr="00C20336">
        <w:trPr>
          <w:trHeight w:val="432"/>
          <w:jc w:val="center"/>
        </w:trPr>
        <w:tc>
          <w:tcPr>
            <w:tcW w:w="8478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B16AB88" w14:textId="77777777" w:rsidR="00134442" w:rsidRPr="00B11D63" w:rsidRDefault="00134442" w:rsidP="00AD5649">
            <w:pPr>
              <w:jc w:val="right"/>
              <w:rPr>
                <w:color w:val="000000" w:themeColor="text1"/>
              </w:rPr>
            </w:pPr>
            <w:r w:rsidRPr="00B11D63">
              <w:rPr>
                <w:color w:val="000000" w:themeColor="text1"/>
              </w:rPr>
              <w:t>Sales Tax</w:t>
            </w: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FBF79B7" w14:textId="77777777" w:rsidR="00134442" w:rsidRPr="00B11D63" w:rsidRDefault="00134442" w:rsidP="00AD5649">
            <w:pPr>
              <w:jc w:val="right"/>
              <w:rPr>
                <w:color w:val="000000" w:themeColor="text1"/>
              </w:rPr>
            </w:pPr>
          </w:p>
        </w:tc>
      </w:tr>
      <w:tr w:rsidR="00B7533A" w:rsidRPr="00B7533A" w14:paraId="4B69FC50" w14:textId="77777777" w:rsidTr="00C20336">
        <w:trPr>
          <w:trHeight w:val="432"/>
          <w:jc w:val="center"/>
        </w:trPr>
        <w:tc>
          <w:tcPr>
            <w:tcW w:w="8478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43C854A" w14:textId="77777777" w:rsidR="00134442" w:rsidRPr="00B11D63" w:rsidRDefault="00134442" w:rsidP="00AD5649">
            <w:pPr>
              <w:jc w:val="right"/>
              <w:rPr>
                <w:color w:val="000000" w:themeColor="text1"/>
              </w:rPr>
            </w:pPr>
            <w:r w:rsidRPr="00B11D63">
              <w:rPr>
                <w:color w:val="000000" w:themeColor="text1"/>
              </w:rPr>
              <w:t>Other</w:t>
            </w: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0D235E1" w14:textId="77777777" w:rsidR="00134442" w:rsidRPr="00B11D63" w:rsidRDefault="00134442" w:rsidP="00AD5649">
            <w:pPr>
              <w:jc w:val="right"/>
              <w:rPr>
                <w:color w:val="000000" w:themeColor="text1"/>
              </w:rPr>
            </w:pPr>
          </w:p>
        </w:tc>
      </w:tr>
      <w:tr w:rsidR="00B7533A" w:rsidRPr="00B7533A" w14:paraId="28C8796F" w14:textId="77777777" w:rsidTr="00C20336">
        <w:trPr>
          <w:trHeight w:val="412"/>
          <w:jc w:val="center"/>
        </w:trPr>
        <w:tc>
          <w:tcPr>
            <w:tcW w:w="8478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C016167" w14:textId="77777777" w:rsidR="00134442" w:rsidRPr="00B11D63" w:rsidRDefault="00134442" w:rsidP="00AD5649">
            <w:pPr>
              <w:jc w:val="right"/>
              <w:rPr>
                <w:b/>
                <w:color w:val="000000" w:themeColor="text1"/>
              </w:rPr>
            </w:pPr>
            <w:r w:rsidRPr="00B11D63">
              <w:rPr>
                <w:b/>
                <w:color w:val="000000" w:themeColor="text1"/>
              </w:rPr>
              <w:t>Total</w:t>
            </w: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C028C2E" w14:textId="3CC0CAF0" w:rsidR="00134442" w:rsidRPr="00B11D63" w:rsidRDefault="00134442" w:rsidP="00AD5649">
            <w:pPr>
              <w:jc w:val="right"/>
              <w:rPr>
                <w:b/>
                <w:color w:val="000000" w:themeColor="text1"/>
              </w:rPr>
            </w:pPr>
          </w:p>
        </w:tc>
      </w:tr>
    </w:tbl>
    <w:p w14:paraId="12B55FAB" w14:textId="3423AC25" w:rsidR="006465C2" w:rsidRPr="00316A10" w:rsidRDefault="00CC242E" w:rsidP="000C013D">
      <w:pPr>
        <w:pStyle w:val="Header3"/>
        <w:tabs>
          <w:tab w:val="clear" w:pos="9990"/>
        </w:tabs>
        <w:rPr>
          <w:rFonts w:ascii="Arial" w:hAnsi="Arial" w:cs="Arial"/>
          <w:color w:val="000000" w:themeColor="text1"/>
          <w:sz w:val="24"/>
          <w:szCs w:val="24"/>
        </w:rPr>
      </w:pPr>
    </w:p>
    <w:sectPr w:rsidR="006465C2" w:rsidRPr="00316A10" w:rsidSect="00B11D63">
      <w:footerReference w:type="default" r:id="rId6"/>
      <w:pgSz w:w="12240" w:h="15840"/>
      <w:pgMar w:top="1440" w:right="1440" w:bottom="7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D0C35" w14:textId="77777777" w:rsidR="00021B9F" w:rsidRDefault="00021B9F" w:rsidP="0066147B">
      <w:r>
        <w:separator/>
      </w:r>
    </w:p>
  </w:endnote>
  <w:endnote w:type="continuationSeparator" w:id="0">
    <w:p w14:paraId="63C912EF" w14:textId="77777777" w:rsidR="00021B9F" w:rsidRDefault="00021B9F" w:rsidP="0066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BAB54" w14:textId="77777777" w:rsidR="0017454E" w:rsidRPr="00D63933" w:rsidRDefault="0017454E" w:rsidP="0017454E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883FA1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883FA1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1540B712" w14:textId="5AD05BA7" w:rsidR="0066147B" w:rsidRPr="0017454E" w:rsidRDefault="0017454E" w:rsidP="0017454E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2B0A17">
      <w:rPr>
        <w:rFonts w:ascii="Arial" w:hAnsi="Arial" w:cs="Arial"/>
        <w:sz w:val="20"/>
        <w:szCs w:val="20"/>
      </w:rPr>
      <w:t xml:space="preserve"> </w:t>
    </w:r>
    <w:r w:rsidRPr="002B0A17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7CEB6" w14:textId="77777777" w:rsidR="00021B9F" w:rsidRDefault="00021B9F" w:rsidP="0066147B">
      <w:r>
        <w:separator/>
      </w:r>
    </w:p>
  </w:footnote>
  <w:footnote w:type="continuationSeparator" w:id="0">
    <w:p w14:paraId="247A39F5" w14:textId="77777777" w:rsidR="00021B9F" w:rsidRDefault="00021B9F" w:rsidP="00661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442"/>
    <w:rsid w:val="00010118"/>
    <w:rsid w:val="00021B9F"/>
    <w:rsid w:val="00094FD7"/>
    <w:rsid w:val="000C013D"/>
    <w:rsid w:val="001059F0"/>
    <w:rsid w:val="00134442"/>
    <w:rsid w:val="0017454E"/>
    <w:rsid w:val="001A36E0"/>
    <w:rsid w:val="002013B5"/>
    <w:rsid w:val="002275B5"/>
    <w:rsid w:val="002667C5"/>
    <w:rsid w:val="002B2EC2"/>
    <w:rsid w:val="00316A10"/>
    <w:rsid w:val="00357860"/>
    <w:rsid w:val="005139FB"/>
    <w:rsid w:val="005C1339"/>
    <w:rsid w:val="005D759D"/>
    <w:rsid w:val="0066147B"/>
    <w:rsid w:val="00666736"/>
    <w:rsid w:val="00686247"/>
    <w:rsid w:val="00710FF7"/>
    <w:rsid w:val="00716160"/>
    <w:rsid w:val="00731425"/>
    <w:rsid w:val="007348E1"/>
    <w:rsid w:val="007F5391"/>
    <w:rsid w:val="00870BCB"/>
    <w:rsid w:val="00883FA1"/>
    <w:rsid w:val="00914E77"/>
    <w:rsid w:val="009A256C"/>
    <w:rsid w:val="009D2940"/>
    <w:rsid w:val="00A066D0"/>
    <w:rsid w:val="00A24D46"/>
    <w:rsid w:val="00A539D4"/>
    <w:rsid w:val="00B11D63"/>
    <w:rsid w:val="00B7533A"/>
    <w:rsid w:val="00BC07BB"/>
    <w:rsid w:val="00BF7AD1"/>
    <w:rsid w:val="00C20336"/>
    <w:rsid w:val="00C31773"/>
    <w:rsid w:val="00C349D7"/>
    <w:rsid w:val="00CC242E"/>
    <w:rsid w:val="00D17197"/>
    <w:rsid w:val="00D25AFE"/>
    <w:rsid w:val="00D53A78"/>
    <w:rsid w:val="00F0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D9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4442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442"/>
    <w:rPr>
      <w:rFonts w:eastAsiaTheme="minorEastAsia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1">
    <w:name w:val="Header 1"/>
    <w:basedOn w:val="Normal"/>
    <w:qFormat/>
    <w:rsid w:val="00134442"/>
    <w:pPr>
      <w:tabs>
        <w:tab w:val="right" w:pos="9990"/>
      </w:tabs>
    </w:pPr>
    <w:rPr>
      <w:rFonts w:asciiTheme="majorHAnsi" w:hAnsiTheme="majorHAnsi"/>
      <w:b/>
      <w:caps/>
      <w:color w:val="8496B0" w:themeColor="text2" w:themeTint="99"/>
      <w:sz w:val="64"/>
      <w:szCs w:val="72"/>
    </w:rPr>
  </w:style>
  <w:style w:type="paragraph" w:customStyle="1" w:styleId="Header2">
    <w:name w:val="Header 2"/>
    <w:basedOn w:val="Normal"/>
    <w:qFormat/>
    <w:rsid w:val="00134442"/>
    <w:pPr>
      <w:tabs>
        <w:tab w:val="right" w:pos="9990"/>
      </w:tabs>
      <w:spacing w:after="40"/>
    </w:pPr>
    <w:rPr>
      <w:rFonts w:asciiTheme="majorHAnsi" w:hAnsiTheme="majorHAnsi"/>
      <w:b/>
      <w:color w:val="8496B0" w:themeColor="text2" w:themeTint="99"/>
      <w:sz w:val="24"/>
      <w:szCs w:val="24"/>
    </w:rPr>
  </w:style>
  <w:style w:type="paragraph" w:customStyle="1" w:styleId="Header3">
    <w:name w:val="Header 3"/>
    <w:basedOn w:val="Normal"/>
    <w:qFormat/>
    <w:rsid w:val="00134442"/>
    <w:pPr>
      <w:tabs>
        <w:tab w:val="right" w:pos="9990"/>
      </w:tabs>
      <w:spacing w:after="240"/>
    </w:pPr>
    <w:rPr>
      <w:rFonts w:asciiTheme="majorHAnsi" w:hAnsiTheme="majorHAnsi"/>
      <w:b/>
      <w:color w:val="8496B0" w:themeColor="text2" w:themeTint="99"/>
      <w:sz w:val="26"/>
      <w:szCs w:val="28"/>
    </w:rPr>
  </w:style>
  <w:style w:type="paragraph" w:styleId="Header">
    <w:name w:val="header"/>
    <w:basedOn w:val="Normal"/>
    <w:link w:val="HeaderChar"/>
    <w:uiPriority w:val="99"/>
    <w:unhideWhenUsed/>
    <w:rsid w:val="006614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47B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614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47B"/>
    <w:rPr>
      <w:rFonts w:eastAsiaTheme="minorEastAs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6147B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74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ProForma Invoice Template</vt:lpstr>
    </vt:vector>
  </TitlesOfParts>
  <Manager/>
  <Company/>
  <LinksUpToDate>false</LinksUpToDate>
  <CharactersWithSpaces>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 Invoice Template</dc:title>
  <dc:subject/>
  <dc:creator>eForms</dc:creator>
  <cp:keywords/>
  <dc:description/>
  <cp:lastModifiedBy>Carlos Novoa</cp:lastModifiedBy>
  <cp:revision>6</cp:revision>
  <cp:lastPrinted>2020-10-06T16:16:00Z</cp:lastPrinted>
  <dcterms:created xsi:type="dcterms:W3CDTF">2020-10-06T13:42:00Z</dcterms:created>
  <dcterms:modified xsi:type="dcterms:W3CDTF">2020-10-10T20:45:00Z</dcterms:modified>
  <cp:category/>
</cp:coreProperties>
</file>